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1C0" w:rsidRDefault="00F31F75" w:rsidP="00F31F75">
      <w:pPr>
        <w:jc w:val="center"/>
      </w:pPr>
      <w:r w:rsidRPr="00F31F75">
        <w:object w:dxaOrig="7174" w:dyaOrig="53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6.25pt;height:528.75pt" o:ole="">
            <v:imagedata r:id="rId4" o:title=""/>
          </v:shape>
          <o:OLEObject Type="Embed" ProgID="PowerPoint.Slide.12" ShapeID="_x0000_i1025" DrawAspect="Content" ObjectID="_1375865173" r:id="rId5"/>
        </w:object>
      </w:r>
    </w:p>
    <w:sectPr w:rsidR="008041C0" w:rsidSect="00804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1F75"/>
    <w:rsid w:val="00016A20"/>
    <w:rsid w:val="00050C50"/>
    <w:rsid w:val="000934B2"/>
    <w:rsid w:val="000D4D53"/>
    <w:rsid w:val="00104DF0"/>
    <w:rsid w:val="00185C73"/>
    <w:rsid w:val="001D18C0"/>
    <w:rsid w:val="00203282"/>
    <w:rsid w:val="00275199"/>
    <w:rsid w:val="002760E4"/>
    <w:rsid w:val="002B5E79"/>
    <w:rsid w:val="002C0154"/>
    <w:rsid w:val="002C71A8"/>
    <w:rsid w:val="002D4C05"/>
    <w:rsid w:val="002E664F"/>
    <w:rsid w:val="00307002"/>
    <w:rsid w:val="00311845"/>
    <w:rsid w:val="00344B21"/>
    <w:rsid w:val="00351CB1"/>
    <w:rsid w:val="0037290A"/>
    <w:rsid w:val="00374F6D"/>
    <w:rsid w:val="00385221"/>
    <w:rsid w:val="0039505D"/>
    <w:rsid w:val="003B21E5"/>
    <w:rsid w:val="003F28A6"/>
    <w:rsid w:val="00505FAD"/>
    <w:rsid w:val="00511F84"/>
    <w:rsid w:val="00512F5E"/>
    <w:rsid w:val="00513E44"/>
    <w:rsid w:val="005778F5"/>
    <w:rsid w:val="005A1395"/>
    <w:rsid w:val="005A2364"/>
    <w:rsid w:val="005A2FD4"/>
    <w:rsid w:val="006422BF"/>
    <w:rsid w:val="00654465"/>
    <w:rsid w:val="00660C6B"/>
    <w:rsid w:val="006C47F2"/>
    <w:rsid w:val="00742274"/>
    <w:rsid w:val="00784DE1"/>
    <w:rsid w:val="007F762D"/>
    <w:rsid w:val="008041C0"/>
    <w:rsid w:val="0082264E"/>
    <w:rsid w:val="00835FA2"/>
    <w:rsid w:val="008C5C4A"/>
    <w:rsid w:val="00962011"/>
    <w:rsid w:val="009A3485"/>
    <w:rsid w:val="009D7EFC"/>
    <w:rsid w:val="009E0580"/>
    <w:rsid w:val="009F0D43"/>
    <w:rsid w:val="00A57593"/>
    <w:rsid w:val="00A656C6"/>
    <w:rsid w:val="00A826F7"/>
    <w:rsid w:val="00AC6716"/>
    <w:rsid w:val="00B06840"/>
    <w:rsid w:val="00B54CB8"/>
    <w:rsid w:val="00B92982"/>
    <w:rsid w:val="00C072F9"/>
    <w:rsid w:val="00C1626C"/>
    <w:rsid w:val="00CF1BEB"/>
    <w:rsid w:val="00CF2986"/>
    <w:rsid w:val="00D7794B"/>
    <w:rsid w:val="00D81C1F"/>
    <w:rsid w:val="00D940C1"/>
    <w:rsid w:val="00DE1CBF"/>
    <w:rsid w:val="00E220AA"/>
    <w:rsid w:val="00E25AB2"/>
    <w:rsid w:val="00E30537"/>
    <w:rsid w:val="00EA135A"/>
    <w:rsid w:val="00EA714C"/>
    <w:rsid w:val="00EC5407"/>
    <w:rsid w:val="00F02ABD"/>
    <w:rsid w:val="00F27849"/>
    <w:rsid w:val="00F31F75"/>
    <w:rsid w:val="00FB270F"/>
    <w:rsid w:val="00FD7FAA"/>
    <w:rsid w:val="00FE3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1C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PowerPoint_Slide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29</Characters>
  <Application>Microsoft Office Word</Application>
  <DocSecurity>0</DocSecurity>
  <Lines>1</Lines>
  <Paragraphs>1</Paragraphs>
  <ScaleCrop>false</ScaleCrop>
  <Company>King's College London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</dc:creator>
  <cp:lastModifiedBy>Nichola</cp:lastModifiedBy>
  <cp:revision>1</cp:revision>
  <dcterms:created xsi:type="dcterms:W3CDTF">2011-08-26T10:52:00Z</dcterms:created>
  <dcterms:modified xsi:type="dcterms:W3CDTF">2011-08-26T11:00:00Z</dcterms:modified>
</cp:coreProperties>
</file>